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3571" w14:textId="55144D9C" w:rsidR="006D77D2" w:rsidRPr="00EA175C" w:rsidRDefault="00EA175C" w:rsidP="00B71AD0">
      <w:pPr>
        <w:jc w:val="center"/>
        <w:rPr>
          <w:sz w:val="23"/>
          <w:szCs w:val="23"/>
        </w:rPr>
      </w:pPr>
      <w:proofErr w:type="spellStart"/>
      <w:r w:rsidRPr="00EA175C">
        <w:rPr>
          <w:sz w:val="23"/>
          <w:szCs w:val="23"/>
        </w:rPr>
        <w:t>EduServis</w:t>
      </w:r>
      <w:proofErr w:type="spellEnd"/>
      <w:r w:rsidR="00223E0B">
        <w:rPr>
          <w:sz w:val="23"/>
          <w:szCs w:val="23"/>
        </w:rPr>
        <w:t xml:space="preserve"> s. r. o.</w:t>
      </w:r>
      <w:r w:rsidRPr="00EA175C">
        <w:rPr>
          <w:sz w:val="23"/>
          <w:szCs w:val="23"/>
        </w:rPr>
        <w:t>, Cintorínska 61, 900 45 Malinovo</w:t>
      </w:r>
    </w:p>
    <w:p w14:paraId="728AE8C5" w14:textId="7340222C" w:rsidR="00EA175C" w:rsidRPr="00EA175C" w:rsidRDefault="00EA175C" w:rsidP="00B71AD0">
      <w:pPr>
        <w:jc w:val="center"/>
        <w:rPr>
          <w:sz w:val="23"/>
          <w:szCs w:val="23"/>
        </w:rPr>
      </w:pPr>
      <w:r w:rsidRPr="00EA175C">
        <w:rPr>
          <w:sz w:val="23"/>
          <w:szCs w:val="23"/>
        </w:rPr>
        <w:t xml:space="preserve">IČO: </w:t>
      </w:r>
      <w:r w:rsidR="00223E0B">
        <w:t xml:space="preserve">56003081, </w:t>
      </w:r>
      <w:r w:rsidRPr="00EA175C">
        <w:rPr>
          <w:sz w:val="23"/>
          <w:szCs w:val="23"/>
        </w:rPr>
        <w:t xml:space="preserve">DIČ: </w:t>
      </w:r>
      <w:r w:rsidR="00223E0B">
        <w:t xml:space="preserve">2122156135, </w:t>
      </w:r>
      <w:r w:rsidRPr="00EA175C">
        <w:rPr>
          <w:sz w:val="23"/>
          <w:szCs w:val="23"/>
        </w:rPr>
        <w:t>e-</w:t>
      </w:r>
      <w:proofErr w:type="spellStart"/>
      <w:r w:rsidRPr="00EA175C">
        <w:rPr>
          <w:sz w:val="23"/>
          <w:szCs w:val="23"/>
        </w:rPr>
        <w:t>shop</w:t>
      </w:r>
      <w:proofErr w:type="spellEnd"/>
      <w:r w:rsidRPr="00EA175C">
        <w:rPr>
          <w:sz w:val="23"/>
          <w:szCs w:val="23"/>
        </w:rPr>
        <w:t xml:space="preserve">: </w:t>
      </w:r>
      <w:hyperlink r:id="rId4" w:history="1">
        <w:r w:rsidR="00B71AD0" w:rsidRPr="006050EB">
          <w:rPr>
            <w:rStyle w:val="Hypertextovprepojenie"/>
            <w:sz w:val="23"/>
            <w:szCs w:val="23"/>
          </w:rPr>
          <w:t>www.eduservis.sk</w:t>
        </w:r>
      </w:hyperlink>
    </w:p>
    <w:p w14:paraId="5610BAA9" w14:textId="00FEA8EE" w:rsidR="00EA175C" w:rsidRDefault="00EA175C" w:rsidP="00B71AD0">
      <w:pPr>
        <w:jc w:val="center"/>
      </w:pPr>
      <w:r w:rsidRPr="00EA175C">
        <w:rPr>
          <w:sz w:val="23"/>
          <w:szCs w:val="23"/>
        </w:rPr>
        <w:t>Mobil: 0944 043</w:t>
      </w:r>
      <w:r w:rsidR="00223E0B">
        <w:rPr>
          <w:sz w:val="23"/>
          <w:szCs w:val="23"/>
        </w:rPr>
        <w:t> </w:t>
      </w:r>
      <w:r w:rsidRPr="00EA175C">
        <w:rPr>
          <w:sz w:val="23"/>
          <w:szCs w:val="23"/>
        </w:rPr>
        <w:t>144</w:t>
      </w:r>
      <w:r w:rsidR="00223E0B">
        <w:rPr>
          <w:sz w:val="23"/>
          <w:szCs w:val="23"/>
        </w:rPr>
        <w:t xml:space="preserve">, 0908 755 958, </w:t>
      </w:r>
      <w:r w:rsidRPr="00EA175C">
        <w:rPr>
          <w:sz w:val="23"/>
          <w:szCs w:val="23"/>
        </w:rPr>
        <w:t>e-mail:</w:t>
      </w:r>
      <w:r w:rsidR="00B71AD0" w:rsidRPr="004253D6">
        <w:rPr>
          <w:sz w:val="23"/>
          <w:szCs w:val="23"/>
        </w:rPr>
        <w:t xml:space="preserve"> </w:t>
      </w:r>
      <w:hyperlink r:id="rId5" w:history="1">
        <w:r w:rsidR="00B71AD0" w:rsidRPr="004253D6">
          <w:rPr>
            <w:rStyle w:val="Hypertextovprepojenie"/>
            <w:sz w:val="23"/>
            <w:szCs w:val="23"/>
          </w:rPr>
          <w:t>eduservis@eduservis.sk</w:t>
        </w:r>
      </w:hyperlink>
    </w:p>
    <w:p w14:paraId="5AD5D137" w14:textId="77777777" w:rsidR="00EA175C" w:rsidRPr="00EA175C" w:rsidRDefault="00EA175C">
      <w:pPr>
        <w:rPr>
          <w:sz w:val="23"/>
          <w:szCs w:val="23"/>
        </w:rPr>
      </w:pPr>
    </w:p>
    <w:p w14:paraId="57C8136E" w14:textId="77777777" w:rsidR="00EA175C" w:rsidRPr="00EA175C" w:rsidRDefault="00EA175C">
      <w:pPr>
        <w:rPr>
          <w:sz w:val="21"/>
          <w:szCs w:val="21"/>
        </w:rPr>
      </w:pPr>
    </w:p>
    <w:p w14:paraId="319E44BE" w14:textId="77777777" w:rsidR="00EA175C" w:rsidRDefault="00EA175C"/>
    <w:p w14:paraId="1FC00870" w14:textId="77777777" w:rsidR="00EA175C" w:rsidRPr="004F4FBC" w:rsidRDefault="00EA175C">
      <w:pPr>
        <w:rPr>
          <w:b/>
          <w:bCs/>
          <w:sz w:val="30"/>
          <w:szCs w:val="30"/>
        </w:rPr>
      </w:pPr>
      <w:r>
        <w:tab/>
      </w:r>
      <w:r>
        <w:tab/>
      </w:r>
      <w:r>
        <w:tab/>
      </w:r>
      <w:r w:rsidR="004F4FBC">
        <w:tab/>
      </w:r>
      <w:r w:rsidRPr="004F4FBC">
        <w:rPr>
          <w:b/>
          <w:bCs/>
          <w:sz w:val="30"/>
          <w:szCs w:val="30"/>
        </w:rPr>
        <w:t>REKLAMAČNÝ FORMULÁR</w:t>
      </w:r>
    </w:p>
    <w:p w14:paraId="25107B3E" w14:textId="77777777" w:rsidR="00EA175C" w:rsidRDefault="00EA175C"/>
    <w:p w14:paraId="0454C91A" w14:textId="77777777" w:rsidR="00EA175C" w:rsidRDefault="00EA175C"/>
    <w:p w14:paraId="43B39A2D" w14:textId="77777777" w:rsidR="00EA175C" w:rsidRPr="00EA175C" w:rsidRDefault="00EA175C">
      <w:pPr>
        <w:rPr>
          <w:b/>
          <w:bCs/>
        </w:rPr>
      </w:pPr>
      <w:r w:rsidRPr="00EA175C">
        <w:rPr>
          <w:b/>
          <w:bCs/>
        </w:rPr>
        <w:t>KUPUJÚCI</w:t>
      </w:r>
      <w:r w:rsidR="004F4FBC">
        <w:rPr>
          <w:b/>
          <w:bCs/>
        </w:rPr>
        <w:t xml:space="preserve"> (reklamujúci)</w:t>
      </w:r>
      <w:r w:rsidRPr="00EA175C">
        <w:rPr>
          <w:b/>
          <w:bCs/>
        </w:rPr>
        <w:t>:</w:t>
      </w:r>
    </w:p>
    <w:p w14:paraId="5C2E7EDF" w14:textId="77777777" w:rsidR="00EA175C" w:rsidRDefault="00EA175C">
      <w:r>
        <w:t>Meno a priezvisko, titul: ...........................................................................................</w:t>
      </w:r>
    </w:p>
    <w:p w14:paraId="7EC618A2" w14:textId="77777777" w:rsidR="00EA175C" w:rsidRDefault="00EA175C">
      <w:r>
        <w:t>Adresa bydliska: .......................................................................................................</w:t>
      </w:r>
    </w:p>
    <w:p w14:paraId="10AC0713" w14:textId="77777777" w:rsidR="00EA175C" w:rsidRDefault="00EA175C">
      <w:r>
        <w:t>Telefón: ....................................................................................................................</w:t>
      </w:r>
    </w:p>
    <w:p w14:paraId="32982012" w14:textId="77777777" w:rsidR="00EA175C" w:rsidRDefault="00EA175C">
      <w:r>
        <w:t>E-mail: ......................................................................................................................</w:t>
      </w:r>
    </w:p>
    <w:p w14:paraId="111326E9" w14:textId="77777777" w:rsidR="00EA175C" w:rsidRDefault="00EA175C"/>
    <w:p w14:paraId="26C8805A" w14:textId="77777777" w:rsidR="00EA175C" w:rsidRPr="00EA175C" w:rsidRDefault="00EA175C">
      <w:pPr>
        <w:rPr>
          <w:b/>
          <w:bCs/>
        </w:rPr>
      </w:pPr>
      <w:r w:rsidRPr="00EA175C">
        <w:rPr>
          <w:b/>
          <w:bCs/>
        </w:rPr>
        <w:t>Informácie o reklamovanom produkte</w:t>
      </w:r>
      <w:r w:rsidR="004F4FBC">
        <w:rPr>
          <w:b/>
          <w:bCs/>
        </w:rPr>
        <w:t>:</w:t>
      </w:r>
    </w:p>
    <w:p w14:paraId="74F0D003" w14:textId="77777777" w:rsidR="00EA175C" w:rsidRDefault="00EA175C">
      <w:r>
        <w:t>Číslo objednávky alebo číslo faktúry: .......................................................................</w:t>
      </w:r>
    </w:p>
    <w:p w14:paraId="556902B1" w14:textId="77777777" w:rsidR="00EA175C" w:rsidRDefault="00EA175C">
      <w:r>
        <w:t>Kód a popis produktu: ..............................................................................................</w:t>
      </w:r>
    </w:p>
    <w:p w14:paraId="38992707" w14:textId="77777777" w:rsidR="00EA175C" w:rsidRDefault="00EA175C">
      <w:r>
        <w:t>Cena produktu: .........................................................................................................</w:t>
      </w:r>
    </w:p>
    <w:p w14:paraId="667B1281" w14:textId="77777777" w:rsidR="00EA175C" w:rsidRDefault="00EA175C"/>
    <w:p w14:paraId="1A81CC56" w14:textId="77777777" w:rsidR="00EA175C" w:rsidRDefault="00EA175C">
      <w:r w:rsidRPr="00EA175C">
        <w:rPr>
          <w:b/>
          <w:bCs/>
        </w:rPr>
        <w:t>Popis reklamovanej vady:</w:t>
      </w:r>
      <w:r>
        <w:t xml:space="preserve"> ........................................................................................</w:t>
      </w:r>
    </w:p>
    <w:p w14:paraId="0088C12F" w14:textId="77777777" w:rsidR="00EA175C" w:rsidRDefault="00EA175C">
      <w:r>
        <w:t>...................................................................................................................................</w:t>
      </w:r>
    </w:p>
    <w:p w14:paraId="1967D58F" w14:textId="77777777" w:rsidR="00EA175C" w:rsidRDefault="00EA175C" w:rsidP="00EA175C">
      <w:r>
        <w:t>...................................................................................................................................</w:t>
      </w:r>
    </w:p>
    <w:p w14:paraId="3F788C3E" w14:textId="77777777" w:rsidR="00EA175C" w:rsidRPr="00EA175C" w:rsidRDefault="00EA175C" w:rsidP="00EA175C">
      <w:r>
        <w:t>...................................................................................................................................</w:t>
      </w:r>
    </w:p>
    <w:p w14:paraId="0EA8FBD5" w14:textId="77777777" w:rsidR="00EA175C" w:rsidRPr="00EA175C" w:rsidRDefault="00EA175C" w:rsidP="00EA175C">
      <w:r>
        <w:t>...................................................................................................................................</w:t>
      </w:r>
    </w:p>
    <w:p w14:paraId="03D1D953" w14:textId="77777777" w:rsidR="00EA175C" w:rsidRDefault="00EA175C"/>
    <w:p w14:paraId="248AE872" w14:textId="77777777" w:rsidR="004F4FBC" w:rsidRDefault="004F4FBC">
      <w:r w:rsidRPr="004F4FBC">
        <w:rPr>
          <w:b/>
          <w:bCs/>
        </w:rPr>
        <w:t>Odovzdané príslušenstvo:</w:t>
      </w:r>
      <w:r>
        <w:t xml:space="preserve"> ........................................................................................</w:t>
      </w:r>
    </w:p>
    <w:p w14:paraId="00042619" w14:textId="77777777" w:rsidR="004F4FBC" w:rsidRPr="00EA175C" w:rsidRDefault="004F4FBC" w:rsidP="004F4FBC">
      <w:r>
        <w:t>...................................................................................................................................</w:t>
      </w:r>
    </w:p>
    <w:p w14:paraId="3A3647E7" w14:textId="77777777" w:rsidR="004F4FBC" w:rsidRPr="004F4FBC" w:rsidRDefault="004F4FBC" w:rsidP="00B845E9">
      <w:pPr>
        <w:jc w:val="both"/>
        <w:rPr>
          <w:sz w:val="22"/>
          <w:szCs w:val="22"/>
        </w:rPr>
      </w:pPr>
      <w:r w:rsidRPr="004F4FBC">
        <w:rPr>
          <w:b/>
          <w:bCs/>
          <w:sz w:val="22"/>
          <w:szCs w:val="22"/>
        </w:rPr>
        <w:t>UPOZORNENIE:</w:t>
      </w:r>
      <w:r w:rsidRPr="004F4FBC">
        <w:rPr>
          <w:sz w:val="22"/>
          <w:szCs w:val="22"/>
        </w:rPr>
        <w:t xml:space="preserve"> Tovar k reklamácii zasielajte vždy kompletný, vrátane príslušenstva, predídete tak predĺženiu doby reklamácie.</w:t>
      </w:r>
    </w:p>
    <w:p w14:paraId="4F7132F3" w14:textId="77777777" w:rsidR="004F4FBC" w:rsidRPr="004F4FBC" w:rsidRDefault="004F4FBC" w:rsidP="00B845E9">
      <w:pPr>
        <w:jc w:val="both"/>
        <w:rPr>
          <w:sz w:val="22"/>
          <w:szCs w:val="22"/>
        </w:rPr>
      </w:pPr>
    </w:p>
    <w:p w14:paraId="44BC674C" w14:textId="77777777" w:rsidR="004F4FBC" w:rsidRDefault="004F4FBC" w:rsidP="00B845E9">
      <w:pPr>
        <w:jc w:val="both"/>
      </w:pPr>
      <w:r w:rsidRPr="004F4FBC">
        <w:rPr>
          <w:b/>
          <w:bCs/>
        </w:rPr>
        <w:t>Preferovaný spôsob vyriešenia reklamácie</w:t>
      </w:r>
      <w:r>
        <w:t xml:space="preserve"> (</w:t>
      </w:r>
      <w:r w:rsidRPr="004F4FBC">
        <w:rPr>
          <w:sz w:val="22"/>
          <w:szCs w:val="22"/>
        </w:rPr>
        <w:t>v prípade neodstrániteľnej vady, ktorá bráni tomu, aby sa vec mohla riadne užívať ako vec bez vady</w:t>
      </w:r>
      <w:r>
        <w:t>):</w:t>
      </w:r>
    </w:p>
    <w:p w14:paraId="0AD3B258" w14:textId="77777777" w:rsidR="004F4FBC" w:rsidRPr="00CC78DE" w:rsidRDefault="004F4FBC" w:rsidP="004F4FBC">
      <w:pPr>
        <w:jc w:val="both"/>
        <w:rPr>
          <w:b/>
        </w:rPr>
      </w:pPr>
    </w:p>
    <w:tbl>
      <w:tblPr>
        <w:tblpPr w:leftFromText="142" w:rightFromText="142" w:vertAnchor="text" w:tblpY="1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4F4FBC" w:rsidRPr="00CC78DE" w14:paraId="627C4FBC" w14:textId="77777777" w:rsidTr="00FD6579">
        <w:trPr>
          <w:trHeight w:val="284"/>
        </w:trPr>
        <w:tc>
          <w:tcPr>
            <w:tcW w:w="284" w:type="dxa"/>
            <w:vAlign w:val="center"/>
          </w:tcPr>
          <w:p w14:paraId="766D8460" w14:textId="77777777" w:rsidR="004F4FBC" w:rsidRPr="00CC78DE" w:rsidRDefault="004F4FBC" w:rsidP="00FD6579">
            <w:pPr>
              <w:jc w:val="center"/>
            </w:pPr>
          </w:p>
        </w:tc>
      </w:tr>
    </w:tbl>
    <w:p w14:paraId="560BB8AF" w14:textId="77777777" w:rsidR="004F4FBC" w:rsidRPr="00CC78DE" w:rsidRDefault="004F4FBC" w:rsidP="004F4FBC">
      <w:pPr>
        <w:jc w:val="both"/>
      </w:pPr>
      <w:r w:rsidRPr="00CC78DE">
        <w:t>Oprava</w:t>
      </w:r>
    </w:p>
    <w:p w14:paraId="1AB9062A" w14:textId="77777777" w:rsidR="004F4FBC" w:rsidRPr="00CC78DE" w:rsidRDefault="004F4FBC" w:rsidP="004F4FBC">
      <w:pPr>
        <w:jc w:val="both"/>
      </w:pPr>
    </w:p>
    <w:tbl>
      <w:tblPr>
        <w:tblpPr w:leftFromText="142" w:rightFromText="142" w:vertAnchor="text" w:tblpY="1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4F4FBC" w:rsidRPr="00CC78DE" w14:paraId="551A5011" w14:textId="77777777" w:rsidTr="00FD6579">
        <w:trPr>
          <w:trHeight w:val="284"/>
        </w:trPr>
        <w:tc>
          <w:tcPr>
            <w:tcW w:w="284" w:type="dxa"/>
            <w:vAlign w:val="center"/>
          </w:tcPr>
          <w:p w14:paraId="472E4503" w14:textId="77777777" w:rsidR="004F4FBC" w:rsidRPr="00CC78DE" w:rsidRDefault="004F4FBC" w:rsidP="00FD6579">
            <w:pPr>
              <w:jc w:val="both"/>
            </w:pPr>
          </w:p>
        </w:tc>
      </w:tr>
    </w:tbl>
    <w:p w14:paraId="6D7E7D0E" w14:textId="77777777" w:rsidR="004F4FBC" w:rsidRPr="00CC78DE" w:rsidRDefault="004F4FBC" w:rsidP="004F4FBC">
      <w:pPr>
        <w:jc w:val="both"/>
      </w:pPr>
      <w:r w:rsidRPr="00CC78DE">
        <w:t>Výmena</w:t>
      </w:r>
    </w:p>
    <w:p w14:paraId="28907CF8" w14:textId="77777777" w:rsidR="004F4FBC" w:rsidRPr="00CC78DE" w:rsidRDefault="004F4FBC" w:rsidP="004F4FBC">
      <w:pPr>
        <w:jc w:val="both"/>
      </w:pPr>
    </w:p>
    <w:tbl>
      <w:tblPr>
        <w:tblpPr w:leftFromText="142" w:rightFromText="142" w:vertAnchor="text" w:tblpY="1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4F4FBC" w:rsidRPr="00CC78DE" w14:paraId="712A1CBC" w14:textId="77777777" w:rsidTr="00FD6579">
        <w:trPr>
          <w:trHeight w:val="284"/>
        </w:trPr>
        <w:tc>
          <w:tcPr>
            <w:tcW w:w="284" w:type="dxa"/>
            <w:vAlign w:val="center"/>
          </w:tcPr>
          <w:p w14:paraId="4A170BBD" w14:textId="77777777" w:rsidR="004F4FBC" w:rsidRPr="00CC78DE" w:rsidRDefault="004F4FBC" w:rsidP="00FD6579">
            <w:pPr>
              <w:jc w:val="both"/>
            </w:pPr>
          </w:p>
        </w:tc>
      </w:tr>
    </w:tbl>
    <w:p w14:paraId="779D58A5" w14:textId="77777777" w:rsidR="004F4FBC" w:rsidRDefault="004F4FBC" w:rsidP="004F4FBC">
      <w:pPr>
        <w:jc w:val="both"/>
      </w:pPr>
      <w:r w:rsidRPr="00CC78DE">
        <w:t>Vrátenie kúpnej ceny  /IBAN</w:t>
      </w:r>
      <w:r>
        <w:t xml:space="preserve"> </w:t>
      </w:r>
      <w:r w:rsidRPr="00CC78DE">
        <w:t>......…………..……………………………..……………….</w:t>
      </w:r>
      <w:r>
        <w:t>........</w:t>
      </w:r>
    </w:p>
    <w:p w14:paraId="6A5EB7FC" w14:textId="77777777" w:rsidR="004F4FBC" w:rsidRDefault="004F4FBC" w:rsidP="004F4FBC">
      <w:pPr>
        <w:jc w:val="both"/>
      </w:pPr>
    </w:p>
    <w:p w14:paraId="4EC53D1A" w14:textId="77777777" w:rsidR="004F4FBC" w:rsidRDefault="004F4FBC" w:rsidP="004F4FBC">
      <w:pPr>
        <w:jc w:val="both"/>
      </w:pPr>
      <w:r>
        <w:t>Svojím podpisom a vyplnením tohto formulára prehlasujem, že všetky uvedené údaje sú správne a pravdivé.</w:t>
      </w:r>
    </w:p>
    <w:p w14:paraId="7FC5E043" w14:textId="77777777" w:rsidR="004F4FBC" w:rsidRDefault="004F4FBC" w:rsidP="004F4FBC">
      <w:pPr>
        <w:jc w:val="both"/>
      </w:pPr>
    </w:p>
    <w:p w14:paraId="65397807" w14:textId="77777777" w:rsidR="004F4FBC" w:rsidRDefault="004F4FBC" w:rsidP="004F4FBC">
      <w:pPr>
        <w:jc w:val="both"/>
      </w:pPr>
      <w:r>
        <w:t>Podpis kupujúceho (reklamujúceho): ..................................................................</w:t>
      </w:r>
    </w:p>
    <w:p w14:paraId="68BE90F6" w14:textId="77777777" w:rsidR="004F4FBC" w:rsidRPr="00CC78DE" w:rsidRDefault="004F4FBC" w:rsidP="004F4FBC">
      <w:pPr>
        <w:jc w:val="both"/>
      </w:pPr>
      <w:r>
        <w:t>Dátum: ..........................................................................................</w:t>
      </w:r>
    </w:p>
    <w:p w14:paraId="71CC2733" w14:textId="77777777" w:rsidR="004F4FBC" w:rsidRPr="00EA175C" w:rsidRDefault="004F4FBC"/>
    <w:p w14:paraId="4008B6B4" w14:textId="77777777" w:rsidR="00EA175C" w:rsidRPr="00EA175C" w:rsidRDefault="00EA175C">
      <w:pPr>
        <w:rPr>
          <w:b/>
          <w:bCs/>
        </w:rPr>
      </w:pPr>
    </w:p>
    <w:p w14:paraId="2955F5E0" w14:textId="77777777" w:rsidR="00EA175C" w:rsidRDefault="00EA175C"/>
    <w:sectPr w:rsidR="00EA175C" w:rsidSect="00420A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5C"/>
    <w:rsid w:val="00223E0B"/>
    <w:rsid w:val="00420AD0"/>
    <w:rsid w:val="004253D6"/>
    <w:rsid w:val="004F4FBC"/>
    <w:rsid w:val="006D77D2"/>
    <w:rsid w:val="00B71AD0"/>
    <w:rsid w:val="00B845E9"/>
    <w:rsid w:val="00E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86C"/>
  <w15:chartTrackingRefBased/>
  <w15:docId w15:val="{D32F07DA-B441-8F42-A927-D2BD179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A175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servis@eduservis.sk" TargetMode="External"/><Relationship Id="rId4" Type="http://schemas.openxmlformats.org/officeDocument/2006/relationships/hyperlink" Target="http://www.eduservi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Ledňová</cp:lastModifiedBy>
  <cp:revision>4</cp:revision>
  <dcterms:created xsi:type="dcterms:W3CDTF">2024-01-27T16:12:00Z</dcterms:created>
  <dcterms:modified xsi:type="dcterms:W3CDTF">2024-01-27T16:52:00Z</dcterms:modified>
</cp:coreProperties>
</file>